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28A4" w14:textId="77777777" w:rsidR="00491B86" w:rsidRPr="00095B1F" w:rsidRDefault="00A31216">
      <w:pPr>
        <w:rPr>
          <w:rFonts w:ascii="Cambria" w:hAnsi="Cambria"/>
          <w:sz w:val="20"/>
          <w:szCs w:val="20"/>
        </w:rPr>
      </w:pPr>
      <w:r w:rsidRPr="00095B1F">
        <w:rPr>
          <w:rFonts w:ascii="Cambria" w:hAnsi="Cambria"/>
          <w:b/>
        </w:rPr>
        <w:t>SUMÁŘ ÚLOVKŮ A DOCHÁZEK V ROCE 20</w:t>
      </w:r>
      <w:r w:rsidR="00A917B6">
        <w:rPr>
          <w:rFonts w:ascii="Cambria" w:hAnsi="Cambria"/>
          <w:b/>
        </w:rPr>
        <w:t>2</w:t>
      </w:r>
      <w:r w:rsidR="00937DBE" w:rsidRPr="00095B1F">
        <w:rPr>
          <w:rFonts w:ascii="Cambria" w:hAnsi="Cambria"/>
          <w:b/>
        </w:rPr>
        <w:t>…</w:t>
      </w:r>
      <w:r w:rsidRPr="00095B1F">
        <w:rPr>
          <w:rFonts w:ascii="Cambria" w:hAnsi="Cambria"/>
          <w:b/>
          <w:sz w:val="20"/>
          <w:szCs w:val="20"/>
        </w:rPr>
        <w:tab/>
      </w:r>
      <w:r w:rsidR="00095B1F">
        <w:rPr>
          <w:rFonts w:ascii="Cambria" w:hAnsi="Cambria"/>
          <w:b/>
          <w:sz w:val="20"/>
          <w:szCs w:val="20"/>
        </w:rPr>
        <w:tab/>
      </w:r>
      <w:r w:rsidRPr="00095B1F">
        <w:rPr>
          <w:rFonts w:ascii="Cambria" w:hAnsi="Cambria"/>
          <w:sz w:val="20"/>
          <w:szCs w:val="20"/>
        </w:rPr>
        <w:t>JMÉNO ……………………………</w:t>
      </w:r>
      <w:r w:rsidR="00095B1F" w:rsidRPr="00095B1F">
        <w:rPr>
          <w:rFonts w:ascii="Cambria" w:hAnsi="Cambria"/>
          <w:sz w:val="20"/>
          <w:szCs w:val="20"/>
        </w:rPr>
        <w:tab/>
        <w:t>MIMOPSTRUHOVÁ POVOLENKA ČÍSLO</w:t>
      </w:r>
      <w:r w:rsidR="00095B1F">
        <w:rPr>
          <w:rFonts w:ascii="Cambria" w:hAnsi="Cambria"/>
          <w:sz w:val="20"/>
          <w:szCs w:val="20"/>
        </w:rPr>
        <w:t xml:space="preserve"> …………………</w:t>
      </w:r>
      <w:r w:rsidR="00095B1F">
        <w:rPr>
          <w:rFonts w:ascii="Cambria" w:hAnsi="Cambria"/>
          <w:sz w:val="20"/>
          <w:szCs w:val="20"/>
        </w:rPr>
        <w:tab/>
      </w:r>
      <w:r w:rsidR="00095B1F">
        <w:rPr>
          <w:rFonts w:ascii="Cambria" w:hAnsi="Cambria"/>
          <w:sz w:val="20"/>
          <w:szCs w:val="20"/>
        </w:rPr>
        <w:tab/>
      </w:r>
      <w:r w:rsidRPr="00095B1F">
        <w:rPr>
          <w:rFonts w:ascii="Cambria" w:hAnsi="Cambria"/>
        </w:rPr>
        <w:t>MRS</w:t>
      </w:r>
      <w:r w:rsidR="00095B1F" w:rsidRPr="00095B1F">
        <w:rPr>
          <w:rFonts w:ascii="Cambria" w:hAnsi="Cambria"/>
        </w:rPr>
        <w:t xml:space="preserve"> </w:t>
      </w:r>
      <w:r w:rsidR="00856107">
        <w:rPr>
          <w:rFonts w:ascii="Cambria" w:hAnsi="Cambria"/>
        </w:rPr>
        <w:t>PS</w:t>
      </w:r>
      <w:r w:rsidRPr="00095B1F">
        <w:rPr>
          <w:rFonts w:ascii="Cambria" w:hAnsi="Cambria"/>
        </w:rPr>
        <w:t xml:space="preserve"> Brno 3</w:t>
      </w:r>
    </w:p>
    <w:p w14:paraId="0A911CD5" w14:textId="77777777" w:rsidR="00A31216" w:rsidRPr="00095B1F" w:rsidRDefault="00A31216" w:rsidP="00095B1F">
      <w:pPr>
        <w:ind w:left="7788" w:firstLine="708"/>
        <w:rPr>
          <w:rFonts w:ascii="Cambria" w:hAnsi="Cambria"/>
          <w:sz w:val="20"/>
          <w:szCs w:val="20"/>
        </w:rPr>
      </w:pPr>
      <w:r w:rsidRPr="00095B1F">
        <w:rPr>
          <w:rFonts w:ascii="Cambria" w:hAnsi="Cambria"/>
          <w:sz w:val="20"/>
          <w:szCs w:val="20"/>
        </w:rPr>
        <w:t>PSTRUHOVÁ POVOLENKA ČÍSLO …………………</w:t>
      </w:r>
      <w:r w:rsidR="00095B1F">
        <w:rPr>
          <w:rFonts w:ascii="Cambria" w:hAnsi="Cambria"/>
          <w:sz w:val="20"/>
          <w:szCs w:val="20"/>
        </w:rPr>
        <w:t>………..</w:t>
      </w:r>
    </w:p>
    <w:p w14:paraId="7C0BD797" w14:textId="77777777" w:rsidR="00A31216" w:rsidRDefault="00A31216">
      <w:pPr>
        <w:rPr>
          <w:sz w:val="20"/>
          <w:szCs w:val="20"/>
        </w:rPr>
      </w:pPr>
    </w:p>
    <w:tbl>
      <w:tblPr>
        <w:tblW w:w="15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620"/>
        <w:gridCol w:w="781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75"/>
        <w:gridCol w:w="426"/>
        <w:gridCol w:w="435"/>
        <w:gridCol w:w="510"/>
        <w:gridCol w:w="567"/>
        <w:gridCol w:w="425"/>
        <w:gridCol w:w="567"/>
        <w:gridCol w:w="425"/>
        <w:gridCol w:w="567"/>
        <w:gridCol w:w="567"/>
        <w:gridCol w:w="567"/>
        <w:gridCol w:w="567"/>
        <w:gridCol w:w="567"/>
      </w:tblGrid>
      <w:tr w:rsidR="00DF0381" w:rsidRPr="00DF0381" w14:paraId="15147C4A" w14:textId="48F6E320" w:rsidTr="005B0718">
        <w:tc>
          <w:tcPr>
            <w:tcW w:w="24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5AAF3E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524B4">
              <w:rPr>
                <w:rFonts w:ascii="Cambria" w:hAnsi="Cambria"/>
                <w:sz w:val="18"/>
                <w:szCs w:val="18"/>
              </w:rPr>
              <w:t>NAVŠTÍVENÉ REVÍRY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01D33C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99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118C6D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44ED17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02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486DBC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A6B219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0B12AC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D7FCB1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06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5F296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07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3827A1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08</w:t>
            </w:r>
          </w:p>
        </w:tc>
        <w:tc>
          <w:tcPr>
            <w:tcW w:w="10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551BBD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09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5E9BE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B4EDD4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20448" w14:textId="21EC20BB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1</w:t>
            </w:r>
            <w:r>
              <w:rPr>
                <w:rFonts w:ascii="Cambria" w:hAnsi="Cambria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19454" w14:textId="5C17CF28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1</w:t>
            </w:r>
            <w:r>
              <w:rPr>
                <w:rFonts w:ascii="Cambria" w:hAnsi="Cambria"/>
                <w:sz w:val="14"/>
                <w:szCs w:val="14"/>
              </w:rPr>
              <w:t>3</w:t>
            </w:r>
          </w:p>
        </w:tc>
      </w:tr>
      <w:tr w:rsidR="00DF0381" w:rsidRPr="00DF0381" w14:paraId="45CA95F4" w14:textId="7B3E355B" w:rsidTr="005B0718">
        <w:trPr>
          <w:trHeight w:val="460"/>
        </w:trPr>
        <w:tc>
          <w:tcPr>
            <w:tcW w:w="24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F0E50C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8FD6C0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Počet</w:t>
            </w:r>
          </w:p>
          <w:p w14:paraId="022E51FB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docházek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BAF93" w14:textId="671FF7E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Kapr</w:t>
            </w:r>
            <w:r>
              <w:rPr>
                <w:rFonts w:ascii="Cambria" w:hAnsi="Cambria"/>
                <w:sz w:val="14"/>
                <w:szCs w:val="14"/>
              </w:rPr>
              <w:br/>
            </w:r>
            <w:r w:rsidRPr="00DF0381">
              <w:rPr>
                <w:rFonts w:ascii="Cambria" w:hAnsi="Cambria"/>
                <w:sz w:val="14"/>
                <w:szCs w:val="14"/>
              </w:rPr>
              <w:t>obecný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B6662" w14:textId="09971E80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Lín</w:t>
            </w:r>
            <w:r>
              <w:rPr>
                <w:rFonts w:ascii="Cambria" w:hAnsi="Cambria"/>
                <w:sz w:val="14"/>
                <w:szCs w:val="14"/>
              </w:rPr>
              <w:br/>
            </w:r>
            <w:r w:rsidRPr="00DF0381">
              <w:rPr>
                <w:rFonts w:ascii="Cambria" w:hAnsi="Cambria"/>
                <w:sz w:val="14"/>
                <w:szCs w:val="14"/>
              </w:rPr>
              <w:t>obecný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738F1F" w14:textId="7022EE8C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Cejn</w:t>
            </w:r>
            <w:r>
              <w:rPr>
                <w:rFonts w:ascii="Cambria" w:hAnsi="Cambria"/>
                <w:sz w:val="14"/>
                <w:szCs w:val="14"/>
              </w:rPr>
              <w:br/>
            </w:r>
            <w:r w:rsidRPr="00DF0381">
              <w:rPr>
                <w:rFonts w:ascii="Cambria" w:hAnsi="Cambria"/>
                <w:sz w:val="14"/>
                <w:szCs w:val="14"/>
              </w:rPr>
              <w:t>velký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468A14" w14:textId="6394167B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Jelec</w:t>
            </w:r>
            <w:r>
              <w:rPr>
                <w:rFonts w:ascii="Cambria" w:hAnsi="Cambria"/>
                <w:sz w:val="14"/>
                <w:szCs w:val="14"/>
              </w:rPr>
              <w:br/>
            </w:r>
            <w:r w:rsidRPr="00DF0381">
              <w:rPr>
                <w:rFonts w:ascii="Cambria" w:hAnsi="Cambria"/>
                <w:sz w:val="14"/>
                <w:szCs w:val="14"/>
              </w:rPr>
              <w:t>tloušť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2BF7BC" w14:textId="2B053E7D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Okoun</w:t>
            </w:r>
            <w:r>
              <w:rPr>
                <w:rFonts w:ascii="Cambria" w:hAnsi="Cambria"/>
                <w:sz w:val="14"/>
                <w:szCs w:val="14"/>
              </w:rPr>
              <w:br/>
            </w:r>
            <w:r w:rsidRPr="00DF0381">
              <w:rPr>
                <w:rFonts w:ascii="Cambria" w:hAnsi="Cambria"/>
                <w:sz w:val="14"/>
                <w:szCs w:val="14"/>
              </w:rPr>
              <w:t>říční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CBB24C" w14:textId="579A8CCD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Parma</w:t>
            </w:r>
            <w:r>
              <w:rPr>
                <w:rFonts w:ascii="Cambria" w:hAnsi="Cambria"/>
                <w:sz w:val="14"/>
                <w:szCs w:val="14"/>
              </w:rPr>
              <w:br/>
              <w:t>o</w:t>
            </w:r>
            <w:r w:rsidRPr="00DF0381">
              <w:rPr>
                <w:rFonts w:ascii="Cambria" w:hAnsi="Cambria"/>
                <w:sz w:val="14"/>
                <w:szCs w:val="14"/>
              </w:rPr>
              <w:t>becná</w:t>
            </w:r>
          </w:p>
        </w:tc>
        <w:tc>
          <w:tcPr>
            <w:tcW w:w="9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406FE" w14:textId="16401842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Ostroretk</w:t>
            </w:r>
            <w:r>
              <w:rPr>
                <w:rFonts w:ascii="Cambria" w:hAnsi="Cambria"/>
                <w:sz w:val="14"/>
                <w:szCs w:val="14"/>
              </w:rPr>
              <w:t>a</w:t>
            </w:r>
            <w:r>
              <w:rPr>
                <w:rFonts w:ascii="Cambria" w:hAnsi="Cambria"/>
                <w:sz w:val="14"/>
                <w:szCs w:val="14"/>
              </w:rPr>
              <w:br/>
            </w:r>
            <w:r w:rsidRPr="00DF0381">
              <w:rPr>
                <w:rFonts w:ascii="Cambria" w:hAnsi="Cambria"/>
                <w:sz w:val="14"/>
                <w:szCs w:val="14"/>
              </w:rPr>
              <w:t>stěhovavá</w:t>
            </w:r>
          </w:p>
        </w:tc>
        <w:tc>
          <w:tcPr>
            <w:tcW w:w="8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0D2201" w14:textId="7F96DD7F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Štika</w:t>
            </w:r>
            <w:r>
              <w:rPr>
                <w:rFonts w:ascii="Cambria" w:hAnsi="Cambria"/>
                <w:sz w:val="14"/>
                <w:szCs w:val="14"/>
              </w:rPr>
              <w:br/>
            </w:r>
            <w:r w:rsidRPr="00DF0381">
              <w:rPr>
                <w:rFonts w:ascii="Cambria" w:hAnsi="Cambria"/>
                <w:sz w:val="14"/>
                <w:szCs w:val="14"/>
              </w:rPr>
              <w:t>obecná</w:t>
            </w:r>
          </w:p>
        </w:tc>
        <w:tc>
          <w:tcPr>
            <w:tcW w:w="107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DE5122" w14:textId="29FEF78B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Candát</w:t>
            </w:r>
            <w:r>
              <w:rPr>
                <w:rFonts w:ascii="Cambria" w:hAnsi="Cambria"/>
                <w:sz w:val="14"/>
                <w:szCs w:val="14"/>
              </w:rPr>
              <w:br/>
            </w:r>
            <w:r w:rsidRPr="00DF0381">
              <w:rPr>
                <w:rFonts w:ascii="Cambria" w:hAnsi="Cambria"/>
                <w:sz w:val="14"/>
                <w:szCs w:val="14"/>
              </w:rPr>
              <w:t>obecný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B7E37" w14:textId="0880D240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Sumec</w:t>
            </w:r>
            <w:r>
              <w:rPr>
                <w:rFonts w:ascii="Cambria" w:hAnsi="Cambria"/>
                <w:sz w:val="14"/>
                <w:szCs w:val="14"/>
              </w:rPr>
              <w:br/>
            </w:r>
            <w:r w:rsidRPr="00DF0381">
              <w:rPr>
                <w:rFonts w:ascii="Cambria" w:hAnsi="Cambria"/>
                <w:sz w:val="14"/>
                <w:szCs w:val="14"/>
              </w:rPr>
              <w:t>velký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5B702" w14:textId="39ED8F66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Úhoř</w:t>
            </w:r>
            <w:r>
              <w:rPr>
                <w:rFonts w:ascii="Cambria" w:hAnsi="Cambria"/>
                <w:sz w:val="14"/>
                <w:szCs w:val="14"/>
              </w:rPr>
              <w:br/>
            </w:r>
            <w:r w:rsidRPr="00DF0381">
              <w:rPr>
                <w:rFonts w:ascii="Cambria" w:hAnsi="Cambria"/>
                <w:sz w:val="14"/>
                <w:szCs w:val="14"/>
              </w:rPr>
              <w:t>říční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7136A" w14:textId="6797C2ED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Pstruh</w:t>
            </w:r>
            <w:r>
              <w:rPr>
                <w:rFonts w:ascii="Cambria" w:hAnsi="Cambria"/>
                <w:sz w:val="14"/>
                <w:szCs w:val="14"/>
              </w:rPr>
              <w:br/>
              <w:t>o</w:t>
            </w:r>
            <w:r w:rsidRPr="00DF0381">
              <w:rPr>
                <w:rFonts w:ascii="Cambria" w:hAnsi="Cambria"/>
                <w:sz w:val="14"/>
                <w:szCs w:val="14"/>
              </w:rPr>
              <w:t>becný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35286" w14:textId="4930827D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Pstruh</w:t>
            </w:r>
            <w:r>
              <w:rPr>
                <w:rFonts w:ascii="Cambria" w:hAnsi="Cambria"/>
                <w:sz w:val="14"/>
                <w:szCs w:val="14"/>
              </w:rPr>
              <w:br/>
            </w:r>
            <w:r w:rsidRPr="00DF0381">
              <w:rPr>
                <w:rFonts w:ascii="Cambria" w:hAnsi="Cambria"/>
                <w:sz w:val="14"/>
                <w:szCs w:val="14"/>
              </w:rPr>
              <w:t>duhový</w:t>
            </w:r>
          </w:p>
        </w:tc>
      </w:tr>
      <w:tr w:rsidR="00515DA8" w:rsidRPr="00DF0381" w14:paraId="74B9C98D" w14:textId="2419CE39" w:rsidTr="005B0718"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07E77D6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524B4">
              <w:rPr>
                <w:rFonts w:ascii="Cambria" w:hAnsi="Cambria"/>
                <w:sz w:val="18"/>
                <w:szCs w:val="18"/>
              </w:rPr>
              <w:t>ČÍSLO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56C257AB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524B4">
              <w:rPr>
                <w:rFonts w:ascii="Cambria" w:hAnsi="Cambria"/>
                <w:sz w:val="18"/>
                <w:szCs w:val="18"/>
              </w:rPr>
              <w:t>NÁZEV</w:t>
            </w: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A1C00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10126E2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43D81BF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6A74778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2A6D7A39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4F695F4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42E382CA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D1D4E5C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853E421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563B57C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7D36144F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EB618BB" w14:textId="6019B5DF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4ADF857D" w14:textId="53C1A3E8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C10F827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320CF804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36937111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51657B2E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3D338407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C5CE518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2CDC0C8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A698441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D03BC62" w14:textId="580FE088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35EBE5D" w14:textId="644B3454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C44B2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AC6039" w14:textId="34D0CD5B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035FF5D" w14:textId="63A19F36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09631D" w14:textId="3E0778CD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kg</w:t>
            </w:r>
          </w:p>
        </w:tc>
      </w:tr>
      <w:tr w:rsidR="00515DA8" w:rsidRPr="00DF0381" w14:paraId="3A958D4E" w14:textId="34998FBC" w:rsidTr="005B0718">
        <w:trPr>
          <w:trHeight w:val="255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16762946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4E1A306E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C0C92C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7F2755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B8BD0E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DDA59BA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3CB121AB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265629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3683B037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50C0FE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6ACB46FE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36F671A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33D3086B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1F6BEA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31FCAE9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5C37B6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7760F082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5CF794E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211733B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12279AE5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46E0B8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CBBEBD7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05375BE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CD8BD50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1E35DE2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2BAE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7FA0C6" w14:textId="14DDC34D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0F841A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C9CCC2" w14:textId="26F4528C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515DA8" w:rsidRPr="00DF0381" w14:paraId="5EB3F3CF" w14:textId="67D7155D" w:rsidTr="005B0718">
        <w:trPr>
          <w:trHeight w:val="255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165AB9E3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3199F70F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A7B9C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F8E5A57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32C6FAE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AC5494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3D98947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18550A2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12732CCC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8A4EB2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3FF9F288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2DA2C8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36EA870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E4A6DCE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6863715E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A0114D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26885E75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589C81C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072A750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02D82B98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A0D137A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2B0FE1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B0FE5B5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BEC438C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1E80FD4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B930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DA664C" w14:textId="6FC65BC6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C2DE25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70FA2F" w14:textId="631D8D4E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515DA8" w:rsidRPr="00DF0381" w14:paraId="0360458E" w14:textId="6FED4D0F" w:rsidTr="005B0718">
        <w:trPr>
          <w:trHeight w:val="255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389D2417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7F7E62AA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9C0B92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374A49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CDB632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77229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2076AB6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39AA99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F690CE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C1FD35A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4BFC05B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E73945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30ED88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B955D6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2C2C1DC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37EC5A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2170EB7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405E14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709FA78C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37EB886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1DC38C5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87AD29A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AEE5381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4067BD8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7C9CA3D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1088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EFF35C" w14:textId="79577E02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21EE4E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14F6E" w14:textId="6EF74513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515DA8" w:rsidRPr="00DF0381" w14:paraId="432D6496" w14:textId="360F54A0" w:rsidTr="005B0718">
        <w:trPr>
          <w:trHeight w:val="255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1F58FF54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3447E979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4840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4D9B572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F129308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69F71B8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DDA9B8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68E45DE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3B1B20BA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AC3599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34FA28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11C191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1DFBA30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9AB3B28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19095D07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74293D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702D43D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1391630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4B91EDF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386333C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0C6870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B37E02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9A0121C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E3AE6F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5A7D899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18E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9D542E" w14:textId="4C9F35E3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A366F1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4D32FD" w14:textId="14FE1CCB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515DA8" w:rsidRPr="00DF0381" w14:paraId="610C9432" w14:textId="5F615FD9" w:rsidTr="005B0718">
        <w:trPr>
          <w:trHeight w:val="255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3F78A3D6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12321E50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C1A72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B372118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CFD74F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27C894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3EAC7F48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A9BAFF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41BB7E0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0DE11BB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725B083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956817E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76B2871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9F4EEF8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04807EBB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08A8F38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6EA53587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5303623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43DCDB6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0ADB1548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1CC2A7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0862A17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6098ECC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7B7E4CE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4D16B42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DCEB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C9F665" w14:textId="2CD7BB65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15C45B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F3945F" w14:textId="44646F7C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515DA8" w:rsidRPr="00DF0381" w14:paraId="07959F50" w14:textId="5F8B0560" w:rsidTr="005B0718">
        <w:trPr>
          <w:trHeight w:val="255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3A9E3E79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63CF688B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EA8C5E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F17ACE5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A509041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FBAD6E5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DD2DB6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D37811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561240E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AB103EE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43F088F1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DC26A5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675FE1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7A2AA6E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670F628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6A03F3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0CA5DCE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52192F9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2B427B62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308430C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A50E5EA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9119B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595A921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9860A77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64C48E8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1737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F54FD1" w14:textId="3E31024D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C006B0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9DC80E" w14:textId="3FC64133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515DA8" w:rsidRPr="00DF0381" w14:paraId="6465325E" w14:textId="65E03CB2" w:rsidTr="005B0718">
        <w:trPr>
          <w:trHeight w:val="255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120D67ED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2758BADA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05092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63DBDD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9A9C22A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08AC14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62518C8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8348AA5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42B7BB8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DA2E15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0CACC87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B94281E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DD3F66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A03EF5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499C14AB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3D1D1E5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236DF5A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4C7557F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4CBB7757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4EDE26B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B7EFEDC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2041E5C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30D5A22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247925B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EC69C41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CEFC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3C1F4D" w14:textId="5CF6A8AD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1E7770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FFD1CE" w14:textId="0255AEC5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515DA8" w:rsidRPr="00DF0381" w14:paraId="709691F5" w14:textId="263ED391" w:rsidTr="005B0718">
        <w:trPr>
          <w:trHeight w:val="255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194A284D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4CF8D7E1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EBEA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6643C4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E6900B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D4DC6E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4BD42B9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599F982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1F05B10B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865AB0B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2F5F99BE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199D23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0522205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93F37F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953EBD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38A71A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7136A63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5894C0E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5DB8A3F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0F785E2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7C1DDC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367128A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43EDE6C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AE7A81C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428E99A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50A6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E651B3" w14:textId="5BC74C5C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ECE340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69B08F" w14:textId="7E6F3262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515DA8" w:rsidRPr="00DF0381" w14:paraId="7A49DD0F" w14:textId="6E55CD89" w:rsidTr="005B0718">
        <w:trPr>
          <w:trHeight w:val="255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5B6A5C1D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1A5CA4F8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18F2A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B4E2CA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112E56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CF7236B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20167D8A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9DADD6B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7C6D13E1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FA09FE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023B38A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4ABA5C1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480290D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57A622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6313CC1A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989F72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0CDBA11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60BF7D8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2D3F1775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6873A98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83CCCC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F88FBD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531F8CB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9223221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FE9E02C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630D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CE2CCA" w14:textId="7071F9D5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54066D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741E5B" w14:textId="1A53864D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515DA8" w:rsidRPr="00DF0381" w14:paraId="5DC2805D" w14:textId="5D889D8C" w:rsidTr="005B0718">
        <w:trPr>
          <w:trHeight w:val="255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7EB289FF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2264FE17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474FA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9B84C45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E52EEC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E9EF78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2389AD9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3D617C7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775B32E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0BC299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4D93B0A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5ED2F71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6741E481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5E81CA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149F1852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674AE5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35524F4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31B8055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7BB11345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533D414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FFDA9A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161CD8B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0174D1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8F59ECF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1DA4629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A785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7B7D8B" w14:textId="63D0A152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8B9EEC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A44AE9" w14:textId="038FBE7E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515DA8" w:rsidRPr="00DF0381" w14:paraId="5C50EB13" w14:textId="6CD65986" w:rsidTr="005B0718">
        <w:trPr>
          <w:trHeight w:val="255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09C3582A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2619F7B6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0BA4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737731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545FFE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97751FA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190D6D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C8EA29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470136D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4A13C0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0888D0A8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3B97708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7D1811A5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F69D96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3AC73FC8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8E6A7F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13C55238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13EFF262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77324A6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5F5C4E97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33FF1A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726D56E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7D6D2A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75CF81B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4A72C07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4CA5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B809C3" w14:textId="52E040EB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65DEA3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C68008" w14:textId="58387824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515DA8" w:rsidRPr="00DF0381" w14:paraId="4685A502" w14:textId="75BF47CD" w:rsidTr="005B0718">
        <w:trPr>
          <w:trHeight w:val="255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27570C46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517EA123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88F0A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794258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96FD2E1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1F9ECBC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4BFBD0D2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686F10B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1D9E3EC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F09C607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24FEC69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D159D11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1378BF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B004C3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057854D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5A7505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4D48294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6463F7A2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6A1FEB3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658EEC3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7085737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606A807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8690695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02E6D80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02BAC81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4D21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FA2BF7" w14:textId="5897BDFC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9A51DB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9D98A4" w14:textId="693C1263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515DA8" w:rsidRPr="00DF0381" w14:paraId="596A3AE0" w14:textId="180CB6F7" w:rsidTr="005B0718">
        <w:trPr>
          <w:trHeight w:val="255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101816E5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07330884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DA61B5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3E3279C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C7350C2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EEDE81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47ED640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922C6F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4638DA6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E20BE5A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193336F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CD1A63B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71E31E37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10B1CB1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12587DC2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DD2B9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2ADDBE22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17D3F16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38DFAD3E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7805F44B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779DA1C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8B1173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CD3CDC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48930DD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E2480B2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19CB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C8213A" w14:textId="1456150C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957F26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EE9EFF" w14:textId="6CDDC32D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515DA8" w:rsidRPr="00DF0381" w14:paraId="2C7260B6" w14:textId="6AFD8B8E" w:rsidTr="005B0718">
        <w:trPr>
          <w:trHeight w:val="255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5B619A49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4A68C679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92F5A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0E6345A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A7314C5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BF0AC9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3B1B2E8C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CD5821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45EC3592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1D008FE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74F5C1C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317D067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13A2C27B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60BB1F6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69B71CEE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0DDCC4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47F17B68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16181B8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35E5B0B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14:paraId="47BA0532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6663464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9F4C960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EDE5B0B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3576F70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C5B0F9A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3608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1828AF" w14:textId="5F54587A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525B33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53523B" w14:textId="2F579094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515DA8" w:rsidRPr="00DF0381" w14:paraId="248F8F60" w14:textId="6EFA51D2" w:rsidTr="005B0718">
        <w:trPr>
          <w:trHeight w:val="255"/>
        </w:trPr>
        <w:tc>
          <w:tcPr>
            <w:tcW w:w="8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F4F0D2" w14:textId="77777777" w:rsidR="00DF0381" w:rsidRPr="00E524B4" w:rsidRDefault="00DF0381" w:rsidP="00DF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C785CC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524B4">
              <w:rPr>
                <w:rFonts w:ascii="Cambria" w:hAnsi="Cambria"/>
                <w:sz w:val="18"/>
                <w:szCs w:val="18"/>
              </w:rPr>
              <w:t>CELKEM</w:t>
            </w:r>
          </w:p>
        </w:tc>
        <w:tc>
          <w:tcPr>
            <w:tcW w:w="7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4D75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A55A6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8AE82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FA0BB8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A077F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27551D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F90238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D6D92A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55EA4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09DE0B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14:paraId="2798189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F38B4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34093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53B4E3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4F641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BFE1AF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41BECE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41C292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D23DCB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997E05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846799" w14:textId="77777777" w:rsidR="00DF0381" w:rsidRPr="00E524B4" w:rsidRDefault="00DF0381" w:rsidP="00DF038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8733FE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E28832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0346F1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EB16D6" w14:textId="24A2938D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49B7A1" w14:textId="77777777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065731" w14:textId="028B3A56" w:rsidR="00DF0381" w:rsidRPr="00DF0381" w:rsidRDefault="00DF0381" w:rsidP="00DF0381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</w:tbl>
    <w:p w14:paraId="327C2BF8" w14:textId="77777777" w:rsidR="00A31216" w:rsidRPr="00DB2A9A" w:rsidRDefault="00A31216" w:rsidP="00343189">
      <w:pPr>
        <w:spacing w:after="120"/>
        <w:rPr>
          <w:sz w:val="18"/>
          <w:szCs w:val="18"/>
        </w:rPr>
      </w:pPr>
    </w:p>
    <w:tbl>
      <w:tblPr>
        <w:tblW w:w="15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780"/>
        <w:gridCol w:w="583"/>
        <w:gridCol w:w="677"/>
        <w:gridCol w:w="457"/>
        <w:gridCol w:w="803"/>
        <w:gridCol w:w="473"/>
        <w:gridCol w:w="607"/>
        <w:gridCol w:w="527"/>
        <w:gridCol w:w="733"/>
        <w:gridCol w:w="543"/>
        <w:gridCol w:w="567"/>
        <w:gridCol w:w="567"/>
        <w:gridCol w:w="567"/>
        <w:gridCol w:w="567"/>
        <w:gridCol w:w="567"/>
        <w:gridCol w:w="425"/>
        <w:gridCol w:w="567"/>
        <w:gridCol w:w="425"/>
        <w:gridCol w:w="567"/>
        <w:gridCol w:w="486"/>
        <w:gridCol w:w="435"/>
        <w:gridCol w:w="14"/>
        <w:gridCol w:w="412"/>
        <w:gridCol w:w="440"/>
        <w:gridCol w:w="14"/>
        <w:gridCol w:w="412"/>
        <w:gridCol w:w="480"/>
        <w:gridCol w:w="548"/>
        <w:gridCol w:w="712"/>
      </w:tblGrid>
      <w:tr w:rsidR="00DF0381" w:rsidRPr="00DF0381" w14:paraId="5943A3CD" w14:textId="77777777" w:rsidTr="00DD09A8"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AF979E" w14:textId="2B33E3D8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1</w:t>
            </w:r>
            <w:r>
              <w:rPr>
                <w:rFonts w:ascii="Cambria" w:hAnsi="Cambria"/>
                <w:sz w:val="14"/>
                <w:szCs w:val="14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</w:tcPr>
          <w:p w14:paraId="6B43FEE1" w14:textId="24DA1698" w:rsid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15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587006" w14:textId="29A2F2A9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16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CE780A" w14:textId="1D9F7682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17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DFD3A6" w14:textId="4E625C35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18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C7741B" w14:textId="045F5BAC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BDD966" w14:textId="12A387C1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49CA43" w14:textId="13AD6DFB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E14C9F" w14:textId="32D1BE6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455943" w14:textId="1AEE25BF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23</w:t>
            </w:r>
          </w:p>
        </w:tc>
        <w:tc>
          <w:tcPr>
            <w:tcW w:w="9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E2F96" w14:textId="7E45E729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24</w:t>
            </w:r>
          </w:p>
        </w:tc>
        <w:tc>
          <w:tcPr>
            <w:tcW w:w="86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F47BF0" w14:textId="696717F8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25</w:t>
            </w:r>
          </w:p>
        </w:tc>
        <w:tc>
          <w:tcPr>
            <w:tcW w:w="8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437623" w14:textId="09D0897A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26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17EF49" w14:textId="47E84593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27</w:t>
            </w:r>
          </w:p>
        </w:tc>
      </w:tr>
      <w:tr w:rsidR="00DF0381" w:rsidRPr="00DF0381" w14:paraId="1EE81E00" w14:textId="77777777" w:rsidTr="00DD09A8">
        <w:trPr>
          <w:trHeight w:val="230"/>
        </w:trPr>
        <w:tc>
          <w:tcPr>
            <w:tcW w:w="136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FD8FA" w14:textId="330350BD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Lipan</w:t>
            </w:r>
            <w:r>
              <w:rPr>
                <w:rFonts w:ascii="Cambria" w:hAnsi="Cambria"/>
                <w:sz w:val="14"/>
                <w:szCs w:val="14"/>
              </w:rPr>
              <w:br/>
              <w:t>podhorní</w:t>
            </w:r>
          </w:p>
        </w:tc>
        <w:tc>
          <w:tcPr>
            <w:tcW w:w="1260" w:type="dxa"/>
            <w:gridSpan w:val="2"/>
          </w:tcPr>
          <w:p w14:paraId="55D1A897" w14:textId="73421317" w:rsid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Siven</w:t>
            </w:r>
            <w:r>
              <w:rPr>
                <w:rFonts w:ascii="Cambria" w:hAnsi="Cambria"/>
                <w:sz w:val="14"/>
                <w:szCs w:val="14"/>
              </w:rPr>
              <w:br/>
              <w:t>americký</w:t>
            </w:r>
          </w:p>
        </w:tc>
        <w:tc>
          <w:tcPr>
            <w:tcW w:w="1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398B5" w14:textId="2A95F480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Amur</w:t>
            </w:r>
            <w:r>
              <w:rPr>
                <w:rFonts w:ascii="Cambria" w:hAnsi="Cambria"/>
                <w:sz w:val="14"/>
                <w:szCs w:val="14"/>
              </w:rPr>
              <w:br/>
              <w:t>bílý</w:t>
            </w:r>
          </w:p>
        </w:tc>
        <w:tc>
          <w:tcPr>
            <w:tcW w:w="10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61FD7" w14:textId="6D4CD0AC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Bolen dravý</w:t>
            </w:r>
          </w:p>
        </w:tc>
        <w:tc>
          <w:tcPr>
            <w:tcW w:w="1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60248A" w14:textId="33DA977F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Tolstolobik</w:t>
            </w:r>
          </w:p>
        </w:tc>
        <w:tc>
          <w:tcPr>
            <w:tcW w:w="11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6AD21" w14:textId="4D9DC8D8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Maréna</w:t>
            </w:r>
            <w:r>
              <w:rPr>
                <w:rFonts w:ascii="Cambria" w:hAnsi="Cambria"/>
                <w:sz w:val="14"/>
                <w:szCs w:val="14"/>
              </w:rPr>
              <w:br/>
            </w:r>
            <w:proofErr w:type="spellStart"/>
            <w:r>
              <w:rPr>
                <w:rFonts w:ascii="Cambria" w:hAnsi="Cambria"/>
                <w:sz w:val="14"/>
                <w:szCs w:val="14"/>
              </w:rPr>
              <w:t>peleď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CB384" w14:textId="64E3A79B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proofErr w:type="spellStart"/>
            <w:r>
              <w:rPr>
                <w:rFonts w:ascii="Cambria" w:hAnsi="Cambria"/>
                <w:sz w:val="14"/>
                <w:szCs w:val="14"/>
              </w:rPr>
              <w:t>Podoustev</w:t>
            </w:r>
            <w:proofErr w:type="spellEnd"/>
            <w:r>
              <w:rPr>
                <w:rFonts w:ascii="Cambria" w:hAnsi="Cambria"/>
                <w:sz w:val="14"/>
                <w:szCs w:val="14"/>
              </w:rPr>
              <w:br/>
              <w:t>říční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4F9157" w14:textId="7F6C528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Karas</w:t>
            </w:r>
            <w:r>
              <w:rPr>
                <w:rFonts w:ascii="Cambria" w:hAnsi="Cambria"/>
                <w:sz w:val="14"/>
                <w:szCs w:val="14"/>
              </w:rPr>
              <w:br/>
              <w:t>stříbřitý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78DE6" w14:textId="4A732150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Mník</w:t>
            </w:r>
            <w:r>
              <w:rPr>
                <w:rFonts w:ascii="Cambria" w:hAnsi="Cambria"/>
                <w:sz w:val="14"/>
                <w:szCs w:val="14"/>
              </w:rPr>
              <w:br/>
              <w:t>jednovousý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B7B7C" w14:textId="5EDC8E9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Jelec</w:t>
            </w:r>
            <w:r>
              <w:rPr>
                <w:rFonts w:ascii="Cambria" w:hAnsi="Cambria"/>
                <w:sz w:val="14"/>
                <w:szCs w:val="14"/>
              </w:rPr>
              <w:br/>
              <w:t>jesen</w:t>
            </w:r>
          </w:p>
        </w:tc>
        <w:tc>
          <w:tcPr>
            <w:tcW w:w="93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9D101A" w14:textId="0B534671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Střevlička</w:t>
            </w:r>
            <w:r>
              <w:rPr>
                <w:rFonts w:ascii="Cambria" w:hAnsi="Cambria"/>
                <w:sz w:val="14"/>
                <w:szCs w:val="14"/>
              </w:rPr>
              <w:br/>
              <w:t>východní</w:t>
            </w:r>
          </w:p>
        </w:tc>
        <w:tc>
          <w:tcPr>
            <w:tcW w:w="86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7F76EE" w14:textId="34A52B8D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Slunečnice</w:t>
            </w:r>
            <w:r>
              <w:rPr>
                <w:rFonts w:ascii="Cambria" w:hAnsi="Cambria"/>
                <w:sz w:val="14"/>
                <w:szCs w:val="14"/>
              </w:rPr>
              <w:br/>
              <w:t>pestrá</w:t>
            </w:r>
          </w:p>
        </w:tc>
        <w:tc>
          <w:tcPr>
            <w:tcW w:w="8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27F39" w14:textId="6F7A6781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Sumeček</w:t>
            </w:r>
            <w:r>
              <w:rPr>
                <w:rFonts w:ascii="Cambria" w:hAnsi="Cambria"/>
                <w:sz w:val="14"/>
                <w:szCs w:val="14"/>
              </w:rPr>
              <w:br/>
              <w:t>černý</w:t>
            </w:r>
          </w:p>
        </w:tc>
        <w:tc>
          <w:tcPr>
            <w:tcW w:w="1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D783CD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Ostatní</w:t>
            </w:r>
          </w:p>
        </w:tc>
      </w:tr>
      <w:tr w:rsidR="00DD09A8" w:rsidRPr="00DF0381" w14:paraId="61E4F941" w14:textId="77777777" w:rsidTr="00DD09A8">
        <w:tc>
          <w:tcPr>
            <w:tcW w:w="588" w:type="dxa"/>
            <w:tcBorders>
              <w:left w:val="single" w:sz="12" w:space="0" w:color="auto"/>
            </w:tcBorders>
            <w:vAlign w:val="center"/>
          </w:tcPr>
          <w:p w14:paraId="49D3A743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57C49732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583" w:type="dxa"/>
          </w:tcPr>
          <w:p w14:paraId="01CBBDB4" w14:textId="3B264B60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677" w:type="dxa"/>
          </w:tcPr>
          <w:p w14:paraId="41D969A6" w14:textId="38877A58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14:paraId="2BE93B8C" w14:textId="673D9DBE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14:paraId="2D9E304B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28AF7D32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14:paraId="6F62B9BC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397C4195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733" w:type="dxa"/>
            <w:tcBorders>
              <w:right w:val="single" w:sz="12" w:space="0" w:color="auto"/>
            </w:tcBorders>
            <w:vAlign w:val="center"/>
          </w:tcPr>
          <w:p w14:paraId="6EECB456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09CF44D3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F90169C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5C05536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E91B9E1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794CE97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2C67F9A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419FD74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41D220E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CB067E6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68EC337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4DE3D498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385FAD3A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49855406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1AF54EBC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4FDA52FE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14:paraId="05AECC2B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14:paraId="1DDB44B2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ks</w:t>
            </w:r>
          </w:p>
        </w:tc>
        <w:tc>
          <w:tcPr>
            <w:tcW w:w="712" w:type="dxa"/>
            <w:tcBorders>
              <w:right w:val="single" w:sz="12" w:space="0" w:color="auto"/>
            </w:tcBorders>
            <w:vAlign w:val="center"/>
          </w:tcPr>
          <w:p w14:paraId="7FE7278B" w14:textId="77777777" w:rsidR="00DF0381" w:rsidRPr="00DF0381" w:rsidRDefault="00DF0381" w:rsidP="00E524B4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DF0381">
              <w:rPr>
                <w:rFonts w:ascii="Cambria" w:hAnsi="Cambria"/>
                <w:sz w:val="14"/>
                <w:szCs w:val="14"/>
              </w:rPr>
              <w:t>kg</w:t>
            </w:r>
          </w:p>
        </w:tc>
      </w:tr>
      <w:tr w:rsidR="00DD09A8" w:rsidRPr="00DF0381" w14:paraId="1B0AE7E0" w14:textId="77777777" w:rsidTr="00DD09A8">
        <w:trPr>
          <w:trHeight w:val="255"/>
        </w:trPr>
        <w:tc>
          <w:tcPr>
            <w:tcW w:w="588" w:type="dxa"/>
            <w:tcBorders>
              <w:left w:val="single" w:sz="12" w:space="0" w:color="auto"/>
            </w:tcBorders>
            <w:vAlign w:val="center"/>
          </w:tcPr>
          <w:p w14:paraId="283B12E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7D50C4B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3" w:type="dxa"/>
          </w:tcPr>
          <w:p w14:paraId="03D3D6C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" w:type="dxa"/>
          </w:tcPr>
          <w:p w14:paraId="1FCEF247" w14:textId="4F5B7CE9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14:paraId="1E968A8D" w14:textId="4CB6E729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14:paraId="104E0B6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1D175F0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14:paraId="24A4903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583E5D0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right w:val="single" w:sz="12" w:space="0" w:color="auto"/>
            </w:tcBorders>
            <w:vAlign w:val="center"/>
          </w:tcPr>
          <w:p w14:paraId="6B84EDA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659EEEE5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D3FBA8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0E2D59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92986F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92C25B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DAF07B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EC6C59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A97768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FAB84E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216FDB7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5710473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26892535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7665316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232428E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3D414D6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14:paraId="0D443AF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14:paraId="0D96226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2" w:type="dxa"/>
            <w:tcBorders>
              <w:right w:val="single" w:sz="12" w:space="0" w:color="auto"/>
            </w:tcBorders>
            <w:vAlign w:val="center"/>
          </w:tcPr>
          <w:p w14:paraId="53B327C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</w:tr>
      <w:tr w:rsidR="00DD09A8" w:rsidRPr="00DF0381" w14:paraId="5DF18451" w14:textId="77777777" w:rsidTr="00DD09A8">
        <w:trPr>
          <w:trHeight w:val="255"/>
        </w:trPr>
        <w:tc>
          <w:tcPr>
            <w:tcW w:w="588" w:type="dxa"/>
            <w:tcBorders>
              <w:left w:val="single" w:sz="12" w:space="0" w:color="auto"/>
            </w:tcBorders>
            <w:vAlign w:val="center"/>
          </w:tcPr>
          <w:p w14:paraId="0C6E2E4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79F2329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3" w:type="dxa"/>
          </w:tcPr>
          <w:p w14:paraId="4E052AC7" w14:textId="77777777" w:rsidR="00DF0381" w:rsidRPr="00DF0381" w:rsidRDefault="00DF0381" w:rsidP="00DF0381">
            <w:pPr>
              <w:rPr>
                <w:sz w:val="14"/>
                <w:szCs w:val="14"/>
              </w:rPr>
            </w:pPr>
          </w:p>
        </w:tc>
        <w:tc>
          <w:tcPr>
            <w:tcW w:w="677" w:type="dxa"/>
          </w:tcPr>
          <w:p w14:paraId="3C790505" w14:textId="77D1FDDE" w:rsidR="00DF0381" w:rsidRPr="00DF0381" w:rsidRDefault="00DF0381" w:rsidP="00DF0381">
            <w:pPr>
              <w:rPr>
                <w:sz w:val="14"/>
                <w:szCs w:val="14"/>
              </w:rPr>
            </w:pP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14:paraId="5B8B6155" w14:textId="61315439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14:paraId="0D21E69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68986AE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14:paraId="3A4ADCC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6505114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right w:val="single" w:sz="12" w:space="0" w:color="auto"/>
            </w:tcBorders>
            <w:vAlign w:val="center"/>
          </w:tcPr>
          <w:p w14:paraId="0E7530E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40E1F2C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72B5C2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57A8C2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95E603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49D3D5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F4666D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AE4A0E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FFD5A0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57329B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E141871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33FA5B0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2683DDD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2BE1311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7925A9A7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34EA6B7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14:paraId="202ABC7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14:paraId="228D9041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2" w:type="dxa"/>
            <w:tcBorders>
              <w:right w:val="single" w:sz="12" w:space="0" w:color="auto"/>
            </w:tcBorders>
            <w:vAlign w:val="center"/>
          </w:tcPr>
          <w:p w14:paraId="2BE3D1B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</w:tr>
      <w:tr w:rsidR="00DD09A8" w:rsidRPr="00DF0381" w14:paraId="0DD52B88" w14:textId="77777777" w:rsidTr="00DD09A8">
        <w:trPr>
          <w:trHeight w:val="255"/>
        </w:trPr>
        <w:tc>
          <w:tcPr>
            <w:tcW w:w="588" w:type="dxa"/>
            <w:tcBorders>
              <w:left w:val="single" w:sz="12" w:space="0" w:color="auto"/>
            </w:tcBorders>
            <w:vAlign w:val="center"/>
          </w:tcPr>
          <w:p w14:paraId="156DF6A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369C861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3" w:type="dxa"/>
          </w:tcPr>
          <w:p w14:paraId="5DD83651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" w:type="dxa"/>
          </w:tcPr>
          <w:p w14:paraId="016BAD40" w14:textId="358F846E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14:paraId="2DCFF765" w14:textId="09C26364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14:paraId="1E52A08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62E535C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14:paraId="0E4D123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3DC0E30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right w:val="single" w:sz="12" w:space="0" w:color="auto"/>
            </w:tcBorders>
            <w:vAlign w:val="center"/>
          </w:tcPr>
          <w:p w14:paraId="2BD1967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228581A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6CB051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58FD42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9CB5D1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9BF5C0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D39569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BBCFDC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C61C55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DDC7DF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ED91AA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79E0AC7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3B465B9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153415B5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0A318B8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29C2C4E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14:paraId="3008023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14:paraId="3E4907D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2" w:type="dxa"/>
            <w:tcBorders>
              <w:right w:val="single" w:sz="12" w:space="0" w:color="auto"/>
            </w:tcBorders>
            <w:vAlign w:val="center"/>
          </w:tcPr>
          <w:p w14:paraId="12BD93A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</w:tr>
      <w:tr w:rsidR="00DD09A8" w:rsidRPr="00DF0381" w14:paraId="27FE26B5" w14:textId="77777777" w:rsidTr="00DD09A8">
        <w:trPr>
          <w:trHeight w:val="255"/>
        </w:trPr>
        <w:tc>
          <w:tcPr>
            <w:tcW w:w="588" w:type="dxa"/>
            <w:tcBorders>
              <w:left w:val="single" w:sz="12" w:space="0" w:color="auto"/>
            </w:tcBorders>
            <w:vAlign w:val="center"/>
          </w:tcPr>
          <w:p w14:paraId="45F3C20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3367FE55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3" w:type="dxa"/>
          </w:tcPr>
          <w:p w14:paraId="34F8C15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" w:type="dxa"/>
          </w:tcPr>
          <w:p w14:paraId="72DA2D36" w14:textId="2BDF6A2B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14:paraId="3794D0A8" w14:textId="1AE23363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14:paraId="6315855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4BA918F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14:paraId="312EDA8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6D831681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right w:val="single" w:sz="12" w:space="0" w:color="auto"/>
            </w:tcBorders>
            <w:vAlign w:val="center"/>
          </w:tcPr>
          <w:p w14:paraId="5903576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703D3D6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86A2FB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CB6B89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8D4124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ACD378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DD92AA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F467AC5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DE0CE8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460E225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3D0871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71DAB16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6DD3A90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6C088D2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1F1C8EC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259F22C5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14:paraId="6505A04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14:paraId="23E3A7C7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2" w:type="dxa"/>
            <w:tcBorders>
              <w:right w:val="single" w:sz="12" w:space="0" w:color="auto"/>
            </w:tcBorders>
            <w:vAlign w:val="center"/>
          </w:tcPr>
          <w:p w14:paraId="6FA8562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</w:tr>
      <w:tr w:rsidR="00DD09A8" w:rsidRPr="00DF0381" w14:paraId="1E4B23C9" w14:textId="77777777" w:rsidTr="00DD09A8">
        <w:trPr>
          <w:trHeight w:val="255"/>
        </w:trPr>
        <w:tc>
          <w:tcPr>
            <w:tcW w:w="588" w:type="dxa"/>
            <w:tcBorders>
              <w:left w:val="single" w:sz="12" w:space="0" w:color="auto"/>
            </w:tcBorders>
            <w:vAlign w:val="center"/>
          </w:tcPr>
          <w:p w14:paraId="5C1FB01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46B24C8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3" w:type="dxa"/>
          </w:tcPr>
          <w:p w14:paraId="4171BF8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" w:type="dxa"/>
          </w:tcPr>
          <w:p w14:paraId="65D5F4CC" w14:textId="57DFD81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14:paraId="412D998D" w14:textId="37056A90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14:paraId="0D6881E7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7D4C3FE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14:paraId="713D4C1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579D5597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right w:val="single" w:sz="12" w:space="0" w:color="auto"/>
            </w:tcBorders>
            <w:vAlign w:val="center"/>
          </w:tcPr>
          <w:p w14:paraId="49E95B1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18588E6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85AA68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8B2947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5F60E11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B86798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0F19B65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FE339B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B2950D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B0FD0A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8C5651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37C356D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5BE7D7F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6853FDD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793EBB6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76A97B5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14:paraId="5EEDE01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14:paraId="66B9EB2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2" w:type="dxa"/>
            <w:tcBorders>
              <w:right w:val="single" w:sz="12" w:space="0" w:color="auto"/>
            </w:tcBorders>
            <w:vAlign w:val="center"/>
          </w:tcPr>
          <w:p w14:paraId="058018F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</w:tr>
      <w:tr w:rsidR="00DD09A8" w:rsidRPr="00DF0381" w14:paraId="4A6BE750" w14:textId="77777777" w:rsidTr="00DD09A8">
        <w:trPr>
          <w:trHeight w:val="255"/>
        </w:trPr>
        <w:tc>
          <w:tcPr>
            <w:tcW w:w="588" w:type="dxa"/>
            <w:tcBorders>
              <w:left w:val="single" w:sz="12" w:space="0" w:color="auto"/>
            </w:tcBorders>
            <w:vAlign w:val="center"/>
          </w:tcPr>
          <w:p w14:paraId="43A89E4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36CBDAF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3" w:type="dxa"/>
          </w:tcPr>
          <w:p w14:paraId="1B80114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" w:type="dxa"/>
          </w:tcPr>
          <w:p w14:paraId="62418BB7" w14:textId="3908A3C8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14:paraId="459CD84D" w14:textId="5C1D11D2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14:paraId="2D22EB4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2FA7B19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14:paraId="4F54E8A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076E907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right w:val="single" w:sz="12" w:space="0" w:color="auto"/>
            </w:tcBorders>
            <w:vAlign w:val="center"/>
          </w:tcPr>
          <w:p w14:paraId="37A7C18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39B80B4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4961F6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E3E8BA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07F6C9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375B33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56A625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D4C418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17ADDA5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195B13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6BDA17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73E846E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30F491E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318E85D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43B2508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2AC8B57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14:paraId="70E78A2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14:paraId="7DACAD4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2" w:type="dxa"/>
            <w:tcBorders>
              <w:right w:val="single" w:sz="12" w:space="0" w:color="auto"/>
            </w:tcBorders>
            <w:vAlign w:val="center"/>
          </w:tcPr>
          <w:p w14:paraId="64812B6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</w:tr>
      <w:tr w:rsidR="00DD09A8" w:rsidRPr="00DF0381" w14:paraId="4310EBF2" w14:textId="77777777" w:rsidTr="00DD09A8">
        <w:trPr>
          <w:trHeight w:val="255"/>
        </w:trPr>
        <w:tc>
          <w:tcPr>
            <w:tcW w:w="588" w:type="dxa"/>
            <w:tcBorders>
              <w:left w:val="single" w:sz="12" w:space="0" w:color="auto"/>
            </w:tcBorders>
            <w:vAlign w:val="center"/>
          </w:tcPr>
          <w:p w14:paraId="2895C56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14C3A68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3" w:type="dxa"/>
          </w:tcPr>
          <w:p w14:paraId="09BB35C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" w:type="dxa"/>
          </w:tcPr>
          <w:p w14:paraId="32F1386B" w14:textId="6F8CDB05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14:paraId="30D7C71B" w14:textId="0799D0F0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14:paraId="60FE36A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138317A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14:paraId="272E6477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39D0EF1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right w:val="single" w:sz="12" w:space="0" w:color="auto"/>
            </w:tcBorders>
            <w:vAlign w:val="center"/>
          </w:tcPr>
          <w:p w14:paraId="1F701DB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2B31CF3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0E6B4D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DB36EE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7B13CA7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5708BC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9AEA16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B7336B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E07418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769CEA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129CB1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7B61E755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75F492E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42B383E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7BD7F76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273A228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14:paraId="7C4A4F7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14:paraId="49D715D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2" w:type="dxa"/>
            <w:tcBorders>
              <w:right w:val="single" w:sz="12" w:space="0" w:color="auto"/>
            </w:tcBorders>
            <w:vAlign w:val="center"/>
          </w:tcPr>
          <w:p w14:paraId="5B6EC1E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</w:tr>
      <w:tr w:rsidR="00DD09A8" w:rsidRPr="00DF0381" w14:paraId="06D8DEE3" w14:textId="77777777" w:rsidTr="00DD09A8">
        <w:trPr>
          <w:trHeight w:val="255"/>
        </w:trPr>
        <w:tc>
          <w:tcPr>
            <w:tcW w:w="588" w:type="dxa"/>
            <w:tcBorders>
              <w:left w:val="single" w:sz="12" w:space="0" w:color="auto"/>
            </w:tcBorders>
            <w:vAlign w:val="center"/>
          </w:tcPr>
          <w:p w14:paraId="7B386B8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3E81A78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3" w:type="dxa"/>
          </w:tcPr>
          <w:p w14:paraId="67B4FA5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" w:type="dxa"/>
          </w:tcPr>
          <w:p w14:paraId="1820B5A2" w14:textId="5E0101F5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14:paraId="0F04DA8F" w14:textId="6B0E214F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14:paraId="484164B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0FC2506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14:paraId="2C93133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2154639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right w:val="single" w:sz="12" w:space="0" w:color="auto"/>
            </w:tcBorders>
            <w:vAlign w:val="center"/>
          </w:tcPr>
          <w:p w14:paraId="3D7C9BE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70769C4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157219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6AFB195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D3C8F4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7514AB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4AC49F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09E496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372782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978C06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879B411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3FFDADB1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01FD3E0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6B40C357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2E92E10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53CFED8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14:paraId="6AD9783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14:paraId="33E6AE9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2" w:type="dxa"/>
            <w:tcBorders>
              <w:right w:val="single" w:sz="12" w:space="0" w:color="auto"/>
            </w:tcBorders>
            <w:vAlign w:val="center"/>
          </w:tcPr>
          <w:p w14:paraId="33C4255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</w:tr>
      <w:tr w:rsidR="00DD09A8" w:rsidRPr="00DF0381" w14:paraId="4E6D1A22" w14:textId="77777777" w:rsidTr="00DD09A8">
        <w:trPr>
          <w:trHeight w:val="255"/>
        </w:trPr>
        <w:tc>
          <w:tcPr>
            <w:tcW w:w="588" w:type="dxa"/>
            <w:tcBorders>
              <w:left w:val="single" w:sz="12" w:space="0" w:color="auto"/>
            </w:tcBorders>
            <w:vAlign w:val="center"/>
          </w:tcPr>
          <w:p w14:paraId="48EB55F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074F05E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3" w:type="dxa"/>
          </w:tcPr>
          <w:p w14:paraId="54BD00D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" w:type="dxa"/>
          </w:tcPr>
          <w:p w14:paraId="19493C4A" w14:textId="0C05C75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14:paraId="7DA363AF" w14:textId="39E4CAEA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14:paraId="003423D1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6B4ECA7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14:paraId="48BAF4C7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474D569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right w:val="single" w:sz="12" w:space="0" w:color="auto"/>
            </w:tcBorders>
            <w:vAlign w:val="center"/>
          </w:tcPr>
          <w:p w14:paraId="7CFF2EE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64B7242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0F34DC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0FBA20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085005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96A5921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FEA0CD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0FAC4B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F59A2B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CC3C7C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DD3145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25BF8C7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407D9D9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2E14295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6839765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1153E9E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14:paraId="5B408E6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14:paraId="56A385D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2" w:type="dxa"/>
            <w:tcBorders>
              <w:right w:val="single" w:sz="12" w:space="0" w:color="auto"/>
            </w:tcBorders>
            <w:vAlign w:val="center"/>
          </w:tcPr>
          <w:p w14:paraId="5A5372E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</w:tr>
      <w:tr w:rsidR="00DD09A8" w:rsidRPr="00DF0381" w14:paraId="15D940F7" w14:textId="77777777" w:rsidTr="00DD09A8">
        <w:trPr>
          <w:trHeight w:val="255"/>
        </w:trPr>
        <w:tc>
          <w:tcPr>
            <w:tcW w:w="588" w:type="dxa"/>
            <w:tcBorders>
              <w:left w:val="single" w:sz="12" w:space="0" w:color="auto"/>
            </w:tcBorders>
            <w:vAlign w:val="center"/>
          </w:tcPr>
          <w:p w14:paraId="4A9065F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20A57A5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3" w:type="dxa"/>
          </w:tcPr>
          <w:p w14:paraId="01DAD0D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" w:type="dxa"/>
          </w:tcPr>
          <w:p w14:paraId="2E3BAE6B" w14:textId="4A9644D1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14:paraId="075451BA" w14:textId="299AAF16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14:paraId="48CFFD6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6E3A028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14:paraId="4280F81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68BBA4E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right w:val="single" w:sz="12" w:space="0" w:color="auto"/>
            </w:tcBorders>
            <w:vAlign w:val="center"/>
          </w:tcPr>
          <w:p w14:paraId="01B17A5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10AE7E2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12B246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F2103D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09C7F2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EC702A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3BD10A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7342CD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7A9C04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6421AC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10A9DA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6F4F33F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4C8A315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6C94054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059AC4B1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1D787CC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14:paraId="3257231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14:paraId="53EA634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2" w:type="dxa"/>
            <w:tcBorders>
              <w:right w:val="single" w:sz="12" w:space="0" w:color="auto"/>
            </w:tcBorders>
            <w:vAlign w:val="center"/>
          </w:tcPr>
          <w:p w14:paraId="61EE810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</w:tr>
      <w:tr w:rsidR="00DD09A8" w:rsidRPr="00DF0381" w14:paraId="617B87F4" w14:textId="77777777" w:rsidTr="00DD09A8">
        <w:trPr>
          <w:trHeight w:val="255"/>
        </w:trPr>
        <w:tc>
          <w:tcPr>
            <w:tcW w:w="588" w:type="dxa"/>
            <w:tcBorders>
              <w:left w:val="single" w:sz="12" w:space="0" w:color="auto"/>
            </w:tcBorders>
            <w:vAlign w:val="center"/>
          </w:tcPr>
          <w:p w14:paraId="4A9DFF8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2A608F9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3" w:type="dxa"/>
          </w:tcPr>
          <w:p w14:paraId="2D78904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" w:type="dxa"/>
          </w:tcPr>
          <w:p w14:paraId="69DD6E4F" w14:textId="5FED4B8F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14:paraId="5570B05A" w14:textId="429F070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14:paraId="5F2A3E2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729ED5E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14:paraId="5281BFA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56A38DA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right w:val="single" w:sz="12" w:space="0" w:color="auto"/>
            </w:tcBorders>
            <w:vAlign w:val="center"/>
          </w:tcPr>
          <w:p w14:paraId="5B7DAA1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7EF3023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BA87A87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9716DC7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F8D31E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6BF3C4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177A0A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55BA127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74237A1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25CCDF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D574D1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6935073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32632BC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2193B78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3AF58DE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79512C5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14:paraId="3A1F98A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14:paraId="6930AA77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2" w:type="dxa"/>
            <w:tcBorders>
              <w:right w:val="single" w:sz="12" w:space="0" w:color="auto"/>
            </w:tcBorders>
            <w:vAlign w:val="center"/>
          </w:tcPr>
          <w:p w14:paraId="0B0888F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</w:tr>
      <w:tr w:rsidR="00DD09A8" w:rsidRPr="00DF0381" w14:paraId="460227ED" w14:textId="77777777" w:rsidTr="00DD09A8">
        <w:trPr>
          <w:trHeight w:val="255"/>
        </w:trPr>
        <w:tc>
          <w:tcPr>
            <w:tcW w:w="588" w:type="dxa"/>
            <w:tcBorders>
              <w:left w:val="single" w:sz="12" w:space="0" w:color="auto"/>
            </w:tcBorders>
            <w:vAlign w:val="center"/>
          </w:tcPr>
          <w:p w14:paraId="5B1B912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4B9B71A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3" w:type="dxa"/>
          </w:tcPr>
          <w:p w14:paraId="4B6D797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" w:type="dxa"/>
          </w:tcPr>
          <w:p w14:paraId="4A3EF74D" w14:textId="183885B0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14:paraId="25633B1B" w14:textId="6EDDB393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14:paraId="6ADF39D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10BA2447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14:paraId="500E7C5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56C56A4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right w:val="single" w:sz="12" w:space="0" w:color="auto"/>
            </w:tcBorders>
            <w:vAlign w:val="center"/>
          </w:tcPr>
          <w:p w14:paraId="6E8A061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4019AA2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3A2752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A75868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9B7B53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7AF479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A5AFC9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F9933A7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35F5EB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CC2670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8F766B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662D296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6D9AAFA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6251AC4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724BF1F1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668DA0E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14:paraId="6263F0B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14:paraId="2F16EBB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2" w:type="dxa"/>
            <w:tcBorders>
              <w:right w:val="single" w:sz="12" w:space="0" w:color="auto"/>
            </w:tcBorders>
            <w:vAlign w:val="center"/>
          </w:tcPr>
          <w:p w14:paraId="1D5E4EC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</w:tr>
      <w:tr w:rsidR="00DD09A8" w:rsidRPr="00DF0381" w14:paraId="2551278A" w14:textId="77777777" w:rsidTr="00DD09A8">
        <w:trPr>
          <w:trHeight w:val="255"/>
        </w:trPr>
        <w:tc>
          <w:tcPr>
            <w:tcW w:w="588" w:type="dxa"/>
            <w:tcBorders>
              <w:left w:val="single" w:sz="12" w:space="0" w:color="auto"/>
            </w:tcBorders>
            <w:vAlign w:val="center"/>
          </w:tcPr>
          <w:p w14:paraId="5BC288E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510C30D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3" w:type="dxa"/>
          </w:tcPr>
          <w:p w14:paraId="0F1ECB0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" w:type="dxa"/>
          </w:tcPr>
          <w:p w14:paraId="2439CF94" w14:textId="0C78BE0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14:paraId="5BBB414F" w14:textId="6CA22A33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14:paraId="39C5684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653EAAA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14:paraId="3024FB3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15C567B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right w:val="single" w:sz="12" w:space="0" w:color="auto"/>
            </w:tcBorders>
            <w:vAlign w:val="center"/>
          </w:tcPr>
          <w:p w14:paraId="5127791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725D635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3B9B1D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5E9456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1192DC7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DFE1A9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84DD60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D18FB4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26D7F41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DB7C8F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EA66CB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41A5D4B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11DF4735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3DBB68F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59B7763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6E401B8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14:paraId="2C6D5001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14:paraId="78A30C4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2" w:type="dxa"/>
            <w:tcBorders>
              <w:right w:val="single" w:sz="12" w:space="0" w:color="auto"/>
            </w:tcBorders>
            <w:vAlign w:val="center"/>
          </w:tcPr>
          <w:p w14:paraId="221BF34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</w:tr>
      <w:tr w:rsidR="00DD09A8" w:rsidRPr="00DF0381" w14:paraId="791CD7AC" w14:textId="77777777" w:rsidTr="00DD09A8">
        <w:trPr>
          <w:trHeight w:val="255"/>
        </w:trPr>
        <w:tc>
          <w:tcPr>
            <w:tcW w:w="588" w:type="dxa"/>
            <w:tcBorders>
              <w:left w:val="single" w:sz="12" w:space="0" w:color="auto"/>
            </w:tcBorders>
            <w:vAlign w:val="center"/>
          </w:tcPr>
          <w:p w14:paraId="3566A1D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12" w:space="0" w:color="auto"/>
            </w:tcBorders>
            <w:vAlign w:val="center"/>
          </w:tcPr>
          <w:p w14:paraId="3D5A89B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3" w:type="dxa"/>
          </w:tcPr>
          <w:p w14:paraId="3F6E131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" w:type="dxa"/>
          </w:tcPr>
          <w:p w14:paraId="382FB43A" w14:textId="68772FB5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14:paraId="55632E6A" w14:textId="58DD2DB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14:paraId="58F88407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50EDF37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right w:val="single" w:sz="12" w:space="0" w:color="auto"/>
            </w:tcBorders>
            <w:vAlign w:val="center"/>
          </w:tcPr>
          <w:p w14:paraId="53A2A7F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left w:val="single" w:sz="12" w:space="0" w:color="auto"/>
            </w:tcBorders>
            <w:vAlign w:val="center"/>
          </w:tcPr>
          <w:p w14:paraId="2211EF3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right w:val="single" w:sz="12" w:space="0" w:color="auto"/>
            </w:tcBorders>
            <w:vAlign w:val="center"/>
          </w:tcPr>
          <w:p w14:paraId="25120371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3F1ADB52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45CA765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18E6F8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05A9EB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F86826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64599A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724D45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AF3EA2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6B738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73BB7E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14:paraId="490B7CD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14:paraId="58C17FF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1256756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14:paraId="19E3C2D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</w:tcBorders>
            <w:vAlign w:val="center"/>
          </w:tcPr>
          <w:p w14:paraId="51B7AA8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14:paraId="0E1685EB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14:paraId="111C3FA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2" w:type="dxa"/>
            <w:tcBorders>
              <w:right w:val="single" w:sz="12" w:space="0" w:color="auto"/>
            </w:tcBorders>
            <w:vAlign w:val="center"/>
          </w:tcPr>
          <w:p w14:paraId="03C35EE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</w:tr>
      <w:tr w:rsidR="00DD09A8" w:rsidRPr="00DF0381" w14:paraId="4514ED40" w14:textId="77777777" w:rsidTr="00DD09A8">
        <w:trPr>
          <w:trHeight w:val="255"/>
        </w:trPr>
        <w:tc>
          <w:tcPr>
            <w:tcW w:w="5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8AE92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2061C1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3" w:type="dxa"/>
            <w:tcBorders>
              <w:bottom w:val="single" w:sz="12" w:space="0" w:color="auto"/>
            </w:tcBorders>
          </w:tcPr>
          <w:p w14:paraId="4B6DFCB7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" w:type="dxa"/>
            <w:tcBorders>
              <w:bottom w:val="single" w:sz="12" w:space="0" w:color="auto"/>
            </w:tcBorders>
          </w:tcPr>
          <w:p w14:paraId="42C395C0" w14:textId="028F3842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52ED00" w14:textId="1921DA62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5AE235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A4D07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DF1EF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B364C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2E4D7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5E64A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47809A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1D876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E09D76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059B4D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238DD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0686FE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759617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0BC5B4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AC3998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2A66B1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B2726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DC0560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C72EFC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623DCF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E9F3E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3DFC19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FCFA23" w14:textId="77777777" w:rsidR="00DF0381" w:rsidRPr="00DF0381" w:rsidRDefault="00DF0381" w:rsidP="00E524B4">
            <w:pPr>
              <w:jc w:val="center"/>
              <w:rPr>
                <w:sz w:val="14"/>
                <w:szCs w:val="14"/>
              </w:rPr>
            </w:pPr>
          </w:p>
        </w:tc>
      </w:tr>
    </w:tbl>
    <w:p w14:paraId="4EDE969A" w14:textId="77777777" w:rsidR="00E75235" w:rsidRPr="00A31216" w:rsidRDefault="00E75235" w:rsidP="00DC7D1C">
      <w:pPr>
        <w:spacing w:after="240"/>
      </w:pPr>
    </w:p>
    <w:sectPr w:rsidR="00E75235" w:rsidRPr="00A31216" w:rsidSect="00343189">
      <w:pgSz w:w="16838" w:h="11906" w:orient="landscape"/>
      <w:pgMar w:top="360" w:right="284" w:bottom="36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B86"/>
    <w:rsid w:val="00095B1F"/>
    <w:rsid w:val="001D2BA6"/>
    <w:rsid w:val="00343189"/>
    <w:rsid w:val="0038717E"/>
    <w:rsid w:val="00491B86"/>
    <w:rsid w:val="00515DA8"/>
    <w:rsid w:val="0058459D"/>
    <w:rsid w:val="005B0718"/>
    <w:rsid w:val="006329CC"/>
    <w:rsid w:val="00796841"/>
    <w:rsid w:val="00856107"/>
    <w:rsid w:val="00883E78"/>
    <w:rsid w:val="008B6B28"/>
    <w:rsid w:val="00937DBE"/>
    <w:rsid w:val="009F1F96"/>
    <w:rsid w:val="009F3BF1"/>
    <w:rsid w:val="00A31216"/>
    <w:rsid w:val="00A917B6"/>
    <w:rsid w:val="00B22C11"/>
    <w:rsid w:val="00C35646"/>
    <w:rsid w:val="00D91932"/>
    <w:rsid w:val="00DB2A9A"/>
    <w:rsid w:val="00DC7D1C"/>
    <w:rsid w:val="00DD09A8"/>
    <w:rsid w:val="00DF0381"/>
    <w:rsid w:val="00E524B4"/>
    <w:rsid w:val="00E75235"/>
    <w:rsid w:val="00F0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ECB2C"/>
  <w15:chartTrackingRefBased/>
  <w15:docId w15:val="{972C2BC2-9D9B-4472-BF14-31DB8B06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tr1Rad">
    <w:name w:val="1Str1Rad"/>
    <w:basedOn w:val="Normal"/>
    <w:rsid w:val="00491B86"/>
    <w:pPr>
      <w:widowControl w:val="0"/>
      <w:tabs>
        <w:tab w:val="left" w:pos="7371"/>
        <w:tab w:val="right" w:pos="9866"/>
      </w:tabs>
      <w:spacing w:after="120"/>
      <w:jc w:val="both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rsid w:val="00A3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z-txt-tag">
    <w:name w:val="moz-txt-tag"/>
    <w:basedOn w:val="DefaultParagraphFont"/>
    <w:rsid w:val="00E75235"/>
  </w:style>
  <w:style w:type="character" w:styleId="Hyperlink">
    <w:name w:val="Hyperlink"/>
    <w:rsid w:val="00E75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9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Sumář úlovků a docházek</vt:lpstr>
      <vt:lpstr>Sumář úlovků a docházek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Sumář úlovků a docházek</dc:title>
  <dc:subject/>
  <dc:creator>Ing. Jiří Hrazdil</dc:creator>
  <cp:keywords/>
  <dc:description/>
  <cp:lastModifiedBy>Jiří Hrazdil</cp:lastModifiedBy>
  <cp:revision>5</cp:revision>
  <cp:lastPrinted>2025-12-21T19:37:00Z</cp:lastPrinted>
  <dcterms:created xsi:type="dcterms:W3CDTF">2025-12-21T19:19:00Z</dcterms:created>
  <dcterms:modified xsi:type="dcterms:W3CDTF">2025-12-21T19:39:00Z</dcterms:modified>
</cp:coreProperties>
</file>